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58" w:rsidRDefault="00514358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</w:p>
    <w:p w:rsidR="00514358" w:rsidRDefault="00514358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</w:p>
    <w:p w:rsidR="0074328B" w:rsidRDefault="0074328B" w:rsidP="00117C3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27D09" w:rsidRDefault="00627D09" w:rsidP="00117C3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C54DB" w:rsidRDefault="00CC54DB" w:rsidP="00627D09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D77" w:rsidRDefault="006C0D77" w:rsidP="006C0D77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>ZAH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27D09">
        <w:rPr>
          <w:rFonts w:ascii="Times New Roman" w:hAnsi="Times New Roman" w:cs="Times New Roman"/>
          <w:b/>
          <w:sz w:val="24"/>
          <w:szCs w:val="24"/>
        </w:rPr>
        <w:t xml:space="preserve">JEV ZA PRIKLJUČENJE GRAĐEVINE </w:t>
      </w:r>
    </w:p>
    <w:p w:rsidR="006C0D77" w:rsidRDefault="006C0D77" w:rsidP="006C0D77">
      <w:pPr>
        <w:spacing w:line="72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JAVNU VODOOPSKRBNU MREŽU I SUSTAV JAVNE ODVODNJE</w:t>
      </w:r>
    </w:p>
    <w:p w:rsidR="006C0D77" w:rsidRDefault="006C0D77" w:rsidP="006C0D77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F9" w:rsidRPr="00CC54DB" w:rsidRDefault="00117C3A" w:rsidP="00CC54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>Podnositelj zahtjeva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FIZIČKA OSOBA: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Ime i prezime …………………………………………………………………………………………..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:rsidR="009C5EF9" w:rsidRPr="00E73C23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PRAVNA OSOBA: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Naziv pravne osobe ……………………………………………………………………………………</w:t>
      </w:r>
      <w:r w:rsidR="00117C3A" w:rsidRPr="00E73C23">
        <w:rPr>
          <w:rFonts w:ascii="Times New Roman" w:hAnsi="Times New Roman" w:cs="Times New Roman"/>
          <w:sz w:val="24"/>
          <w:szCs w:val="24"/>
        </w:rPr>
        <w:t>.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Sjedište ………………………………………………………………………………………………….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Osoba za kontakt i njezin broj telefona/mobitela</w:t>
      </w:r>
      <w:r w:rsidR="00BD6501" w:rsidRPr="00E73C23">
        <w:rPr>
          <w:rFonts w:ascii="Times New Roman" w:hAnsi="Times New Roman" w:cs="Times New Roman"/>
          <w:sz w:val="24"/>
          <w:szCs w:val="24"/>
        </w:rPr>
        <w:t xml:space="preserve"> ………………………............................................</w:t>
      </w:r>
    </w:p>
    <w:p w:rsidR="009C5EF9" w:rsidRPr="00CC54DB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6501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</w:t>
      </w:r>
    </w:p>
    <w:p w:rsidR="009C5EF9" w:rsidRPr="00CC54DB" w:rsidRDefault="00117C3A" w:rsidP="00CC54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:rsidR="009C5EF9" w:rsidRPr="00CC54DB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 xml:space="preserve">a) vodovodnog priključka </w:t>
      </w:r>
    </w:p>
    <w:p w:rsidR="00CC54DB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b) priključka za odvodnju</w:t>
      </w:r>
    </w:p>
    <w:p w:rsidR="009C5EF9" w:rsidRPr="00CC54DB" w:rsidRDefault="00CC54DB" w:rsidP="00CC54DB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7C3A" w:rsidRPr="00CC54DB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CC54DB">
        <w:rPr>
          <w:rFonts w:ascii="Times New Roman" w:hAnsi="Times New Roman" w:cs="Times New Roman"/>
          <w:b/>
          <w:sz w:val="24"/>
          <w:szCs w:val="24"/>
        </w:rPr>
        <w:t>:</w:t>
      </w:r>
    </w:p>
    <w:p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  <w:r w:rsidR="00117C3A" w:rsidRPr="00E73C23">
        <w:rPr>
          <w:rFonts w:ascii="Times New Roman" w:hAnsi="Times New Roman" w:cs="Times New Roman"/>
          <w:sz w:val="24"/>
          <w:szCs w:val="24"/>
        </w:rPr>
        <w:t>....</w:t>
      </w:r>
    </w:p>
    <w:p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Katastarska oznaka …</w:t>
      </w:r>
      <w:r w:rsidR="00117C3A" w:rsidRPr="00E73C23">
        <w:rPr>
          <w:rFonts w:ascii="Times New Roman" w:hAnsi="Times New Roman" w:cs="Times New Roman"/>
          <w:sz w:val="24"/>
          <w:szCs w:val="24"/>
        </w:rPr>
        <w:t>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</w:p>
    <w:p w:rsidR="009C5EF9" w:rsidRPr="00E73C23" w:rsidRDefault="009C5EF9" w:rsidP="00117C3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Zemljišnoknjižna oznaka </w:t>
      </w:r>
      <w:r w:rsidR="00117C3A" w:rsidRPr="00E73C23">
        <w:rPr>
          <w:rFonts w:ascii="Times New Roman" w:hAnsi="Times New Roman" w:cs="Times New Roman"/>
          <w:sz w:val="24"/>
          <w:szCs w:val="24"/>
        </w:rPr>
        <w:t>………………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</w:t>
      </w:r>
    </w:p>
    <w:p w:rsidR="00CC54DB" w:rsidRDefault="00CC54DB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7D09" w:rsidRPr="00CC54DB" w:rsidRDefault="009C5EF9" w:rsidP="00CC54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 xml:space="preserve">Posebne napomene: </w:t>
      </w:r>
    </w:p>
    <w:p w:rsidR="00117C3A" w:rsidRPr="00CC54DB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117C3A" w:rsidRPr="00CC54DB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</w:t>
      </w:r>
    </w:p>
    <w:p w:rsidR="009C5EF9" w:rsidRPr="00CC54DB" w:rsidRDefault="009C5EF9" w:rsidP="00627D0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</w:t>
      </w:r>
    </w:p>
    <w:p w:rsidR="00117C3A" w:rsidRPr="00CC54DB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627D09" w:rsidRDefault="00627D09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CC54DB" w:rsidRPr="00CC54DB" w:rsidRDefault="00CC54DB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117C3A" w:rsidRPr="00CC54DB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9C5EF9" w:rsidRPr="00CC54DB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:rsidR="009C5EF9" w:rsidRPr="00CC54DB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7D09" w:rsidRDefault="00627D0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C54DB" w:rsidRPr="00CC54DB" w:rsidRDefault="00CC54DB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3C23" w:rsidRPr="00272D3F" w:rsidRDefault="00E73C23" w:rsidP="00E73C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:rsidR="00E73C23" w:rsidRPr="00F56E14" w:rsidRDefault="00E73C23" w:rsidP="00E73C23">
      <w:pPr>
        <w:ind w:left="360"/>
        <w:rPr>
          <w:rFonts w:ascii="Times New Roman" w:hAnsi="Times New Roman" w:cs="Times New Roman"/>
          <w:sz w:val="24"/>
          <w:szCs w:val="24"/>
        </w:rPr>
      </w:pPr>
      <w:r w:rsidRPr="00F56E14"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:rsidR="00E73C23" w:rsidRPr="003F5D7C" w:rsidRDefault="00E73C23" w:rsidP="00E73C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Vlasnički list (ne stariji od 6 mjeseci),ili ovjereni kupoprodajni ugovor</w:t>
      </w:r>
    </w:p>
    <w:p w:rsidR="00E73C23" w:rsidRPr="003F5D7C" w:rsidRDefault="00E73C23" w:rsidP="00E73C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Precrt katastarskog plana (ne stariji od 6 mjeseci)</w:t>
      </w:r>
    </w:p>
    <w:p w:rsidR="00E73C23" w:rsidRPr="003F5D7C" w:rsidRDefault="00E73C23" w:rsidP="00E73C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:rsidR="00E73C23" w:rsidRPr="003F5D7C" w:rsidRDefault="00E73C23" w:rsidP="00E73C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:rsidR="00E73C23" w:rsidRPr="003F5D7C" w:rsidRDefault="00E73C23" w:rsidP="00E73C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uvjetima (projekt Vodovoda i odvodnje na uvid),ili</w:t>
      </w:r>
    </w:p>
    <w:p w:rsidR="00E73C23" w:rsidRPr="003F5D7C" w:rsidRDefault="00E73C23" w:rsidP="00E73C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:rsidR="00E73C23" w:rsidRDefault="00E73C23" w:rsidP="00E73C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izvedenom stanju ili zahtjev za izdavanje Riješenja o izvedenom stanju (goeodetski/arhitektonski snimak na uvid),</w:t>
      </w:r>
    </w:p>
    <w:p w:rsidR="00E73C23" w:rsidRPr="006C0D77" w:rsidRDefault="00E73C23" w:rsidP="00E73C23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E73C23" w:rsidRPr="005F53C6" w:rsidRDefault="00E73C23" w:rsidP="00E73C2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Napomena:</w:t>
      </w:r>
    </w:p>
    <w:p w:rsidR="00E73C23" w:rsidRPr="005F53C6" w:rsidRDefault="00E73C23" w:rsidP="00E73C23">
      <w:pPr>
        <w:ind w:left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Osim navedene dokumentacije, vlasnik odnosno podnositelje zahtjeva dužan je na zahtjev isporučitelja vodnih usluga dostaviti i drugu dokumentaciju koja je nužna za utvrđivanje postojanja uvjeta za priključenje na komunalne vodne građevine za javnu vodoopskrbu.</w:t>
      </w:r>
    </w:p>
    <w:p w:rsidR="00B36D21" w:rsidRDefault="00B36D21" w:rsidP="00B36D21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 rada ili poštom na adresu sjedišta Društva.</w:t>
      </w:r>
    </w:p>
    <w:p w:rsidR="00B36D21" w:rsidRDefault="00B36D21" w:rsidP="00B36D21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danom, osim srijede, od 8 do 13 sati (dnevni odmor od 10 do 10.30 sati)</w:t>
      </w:r>
    </w:p>
    <w:p w:rsidR="00D707DC" w:rsidRPr="00CC54DB" w:rsidRDefault="00B36D21" w:rsidP="00B36D21">
      <w:pPr>
        <w:spacing w:line="48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Kontakt telefon broj 022 311 837 radnim danom od 13 do 15 sati</w:t>
      </w:r>
    </w:p>
    <w:sectPr w:rsidR="00D707DC" w:rsidRPr="00CC54DB" w:rsidSect="00D27F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4A" w:rsidRDefault="000F574A" w:rsidP="00514358">
      <w:pPr>
        <w:spacing w:after="0" w:line="240" w:lineRule="auto"/>
      </w:pPr>
      <w:r>
        <w:separator/>
      </w:r>
    </w:p>
  </w:endnote>
  <w:endnote w:type="continuationSeparator" w:id="0">
    <w:p w:rsidR="000F574A" w:rsidRDefault="000F574A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AB" w:rsidRPr="00AA1BAB" w:rsidRDefault="00AA1BAB">
    <w:pPr>
      <w:pStyle w:val="Footer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>
      <w:rPr>
        <w:i/>
        <w:noProof/>
        <w:color w:val="7F7F7F" w:themeColor="background1" w:themeShade="7F"/>
      </w:rPr>
      <w:t>O</w:t>
    </w:r>
    <w:r w:rsidRPr="00AA1BAB">
      <w:rPr>
        <w:i/>
        <w:noProof/>
        <w:color w:val="7F7F7F" w:themeColor="background1" w:themeShade="7F"/>
      </w:rPr>
      <w:t>kreni</w:t>
    </w:r>
  </w:p>
  <w:p w:rsidR="0074328B" w:rsidRDefault="00743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4A" w:rsidRDefault="000F574A" w:rsidP="00514358">
      <w:pPr>
        <w:spacing w:after="0" w:line="240" w:lineRule="auto"/>
      </w:pPr>
      <w:r>
        <w:separator/>
      </w:r>
    </w:p>
  </w:footnote>
  <w:footnote w:type="continuationSeparator" w:id="0">
    <w:p w:rsidR="000F574A" w:rsidRDefault="000F574A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A5D27"/>
    <w:multiLevelType w:val="hybridMultilevel"/>
    <w:tmpl w:val="BB6C99F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C5EF9"/>
    <w:rsid w:val="000665ED"/>
    <w:rsid w:val="000B70F8"/>
    <w:rsid w:val="000D7BF6"/>
    <w:rsid w:val="000F574A"/>
    <w:rsid w:val="000F765E"/>
    <w:rsid w:val="001159AA"/>
    <w:rsid w:val="00117C3A"/>
    <w:rsid w:val="001300E9"/>
    <w:rsid w:val="001303D5"/>
    <w:rsid w:val="00151A74"/>
    <w:rsid w:val="00162D4D"/>
    <w:rsid w:val="001661F3"/>
    <w:rsid w:val="00231011"/>
    <w:rsid w:val="00286DB5"/>
    <w:rsid w:val="00324F45"/>
    <w:rsid w:val="003B1C1A"/>
    <w:rsid w:val="00452CF3"/>
    <w:rsid w:val="004537AA"/>
    <w:rsid w:val="004A1A85"/>
    <w:rsid w:val="004E4299"/>
    <w:rsid w:val="00506ED3"/>
    <w:rsid w:val="00514358"/>
    <w:rsid w:val="005900A8"/>
    <w:rsid w:val="00595EED"/>
    <w:rsid w:val="005A4051"/>
    <w:rsid w:val="005D1D6A"/>
    <w:rsid w:val="005F3B60"/>
    <w:rsid w:val="00627D09"/>
    <w:rsid w:val="00676E25"/>
    <w:rsid w:val="006C0D77"/>
    <w:rsid w:val="007024AF"/>
    <w:rsid w:val="0070425B"/>
    <w:rsid w:val="00725DAF"/>
    <w:rsid w:val="0074328B"/>
    <w:rsid w:val="008104FF"/>
    <w:rsid w:val="008A49D3"/>
    <w:rsid w:val="008D498D"/>
    <w:rsid w:val="009127E2"/>
    <w:rsid w:val="0095503E"/>
    <w:rsid w:val="00985C33"/>
    <w:rsid w:val="009C5EF9"/>
    <w:rsid w:val="009D0448"/>
    <w:rsid w:val="00A308C1"/>
    <w:rsid w:val="00A644E1"/>
    <w:rsid w:val="00AA1BAB"/>
    <w:rsid w:val="00B36D21"/>
    <w:rsid w:val="00B45097"/>
    <w:rsid w:val="00B64A16"/>
    <w:rsid w:val="00B65345"/>
    <w:rsid w:val="00B75C14"/>
    <w:rsid w:val="00B945A1"/>
    <w:rsid w:val="00BD6501"/>
    <w:rsid w:val="00C66918"/>
    <w:rsid w:val="00CC54DB"/>
    <w:rsid w:val="00D27F84"/>
    <w:rsid w:val="00D437FE"/>
    <w:rsid w:val="00D87BAA"/>
    <w:rsid w:val="00E13090"/>
    <w:rsid w:val="00E21F4C"/>
    <w:rsid w:val="00E22133"/>
    <w:rsid w:val="00E3193A"/>
    <w:rsid w:val="00E73C23"/>
    <w:rsid w:val="00EA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358"/>
  </w:style>
  <w:style w:type="paragraph" w:styleId="Footer">
    <w:name w:val="footer"/>
    <w:basedOn w:val="Normal"/>
    <w:link w:val="Footer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58"/>
  </w:style>
  <w:style w:type="paragraph" w:styleId="BalloonText">
    <w:name w:val="Balloon Text"/>
    <w:basedOn w:val="Normal"/>
    <w:link w:val="BalloonText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5E6F-D4F1-40AD-AC2E-6507498F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avlaic</cp:lastModifiedBy>
  <cp:revision>2</cp:revision>
  <cp:lastPrinted>2015-11-16T08:22:00Z</cp:lastPrinted>
  <dcterms:created xsi:type="dcterms:W3CDTF">2018-01-30T11:20:00Z</dcterms:created>
  <dcterms:modified xsi:type="dcterms:W3CDTF">2018-01-30T11:20:00Z</dcterms:modified>
</cp:coreProperties>
</file>