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58" w:rsidRDefault="00514358" w:rsidP="00514358">
      <w:pPr>
        <w:spacing w:after="0"/>
        <w:rPr>
          <w:rFonts w:ascii="Times New Roman" w:hAnsi="Times New Roman" w:cs="Times New Roman"/>
          <w:color w:val="548DD4" w:themeColor="text2" w:themeTint="99"/>
          <w:sz w:val="18"/>
          <w:szCs w:val="18"/>
        </w:rPr>
      </w:pPr>
    </w:p>
    <w:p w:rsidR="00514358" w:rsidRDefault="00514358" w:rsidP="00514358">
      <w:pPr>
        <w:spacing w:after="0"/>
        <w:rPr>
          <w:rFonts w:ascii="Times New Roman" w:hAnsi="Times New Roman" w:cs="Times New Roman"/>
          <w:color w:val="548DD4" w:themeColor="text2" w:themeTint="99"/>
          <w:sz w:val="18"/>
          <w:szCs w:val="18"/>
        </w:rPr>
      </w:pPr>
    </w:p>
    <w:p w:rsidR="0074328B" w:rsidRDefault="0074328B" w:rsidP="00117C3A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630B0" w:rsidRDefault="000630B0" w:rsidP="00117C3A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B2295" w:rsidRDefault="00AB2295" w:rsidP="00117C3A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27D09" w:rsidRDefault="00627D09" w:rsidP="00FE5D24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D09">
        <w:rPr>
          <w:rFonts w:ascii="Times New Roman" w:hAnsi="Times New Roman" w:cs="Times New Roman"/>
          <w:b/>
          <w:sz w:val="24"/>
          <w:szCs w:val="24"/>
        </w:rPr>
        <w:t>ZAH</w:t>
      </w:r>
      <w:r w:rsidR="0008156A">
        <w:rPr>
          <w:rFonts w:ascii="Times New Roman" w:hAnsi="Times New Roman" w:cs="Times New Roman"/>
          <w:b/>
          <w:sz w:val="24"/>
          <w:szCs w:val="24"/>
        </w:rPr>
        <w:t>T</w:t>
      </w:r>
      <w:r w:rsidRPr="00627D09">
        <w:rPr>
          <w:rFonts w:ascii="Times New Roman" w:hAnsi="Times New Roman" w:cs="Times New Roman"/>
          <w:b/>
          <w:sz w:val="24"/>
          <w:szCs w:val="24"/>
        </w:rPr>
        <w:t xml:space="preserve">JEV ZA PRIKLJUČENJE GRAĐEVINE </w:t>
      </w:r>
    </w:p>
    <w:p w:rsidR="009C5EF9" w:rsidRDefault="00627D09" w:rsidP="00627D09">
      <w:pPr>
        <w:spacing w:line="72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D0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57913">
        <w:rPr>
          <w:rFonts w:ascii="Times New Roman" w:hAnsi="Times New Roman" w:cs="Times New Roman"/>
          <w:b/>
          <w:sz w:val="24"/>
          <w:szCs w:val="24"/>
        </w:rPr>
        <w:t>JAVNU VODOOPSKRBNU MREŽU I SUSTAV JAVNE ODVODNJE</w:t>
      </w:r>
    </w:p>
    <w:p w:rsidR="009C5EF9" w:rsidRPr="000630B0" w:rsidRDefault="00117C3A" w:rsidP="000630B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630B0">
        <w:rPr>
          <w:rFonts w:ascii="Times New Roman" w:hAnsi="Times New Roman" w:cs="Times New Roman"/>
          <w:b/>
          <w:sz w:val="24"/>
          <w:szCs w:val="24"/>
        </w:rPr>
        <w:t>Podnositelj</w:t>
      </w:r>
      <w:r w:rsidR="000630B0" w:rsidRPr="000630B0">
        <w:rPr>
          <w:rFonts w:ascii="Times New Roman" w:hAnsi="Times New Roman" w:cs="Times New Roman"/>
          <w:b/>
          <w:sz w:val="24"/>
          <w:szCs w:val="24"/>
        </w:rPr>
        <w:t>i</w:t>
      </w:r>
      <w:r w:rsidRPr="000630B0">
        <w:rPr>
          <w:rFonts w:ascii="Times New Roman" w:hAnsi="Times New Roman" w:cs="Times New Roman"/>
          <w:b/>
          <w:sz w:val="24"/>
          <w:szCs w:val="24"/>
        </w:rPr>
        <w:t xml:space="preserve"> zahtjeva</w:t>
      </w:r>
      <w:r w:rsidR="000630B0" w:rsidRPr="000630B0">
        <w:rPr>
          <w:rFonts w:ascii="Times New Roman" w:hAnsi="Times New Roman" w:cs="Times New Roman"/>
          <w:b/>
          <w:sz w:val="24"/>
          <w:szCs w:val="24"/>
        </w:rPr>
        <w:t>-suvlasnici građevine</w:t>
      </w:r>
    </w:p>
    <w:p w:rsidR="009C5EF9" w:rsidRPr="00660AED" w:rsidRDefault="000630B0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>SUVLASNIK</w:t>
      </w:r>
      <w:r w:rsidR="009C5EF9" w:rsidRPr="00660AED">
        <w:rPr>
          <w:rFonts w:ascii="Times New Roman" w:hAnsi="Times New Roman" w:cs="Times New Roman"/>
          <w:sz w:val="24"/>
          <w:szCs w:val="24"/>
        </w:rPr>
        <w:t>:</w:t>
      </w:r>
    </w:p>
    <w:p w:rsidR="009C5EF9" w:rsidRPr="00660AED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 xml:space="preserve"> Ime i prezime …………………………………………………………………………………………..</w:t>
      </w:r>
      <w:r w:rsidR="008A664E" w:rsidRPr="00660AED">
        <w:rPr>
          <w:rFonts w:ascii="Times New Roman" w:hAnsi="Times New Roman" w:cs="Times New Roman"/>
          <w:sz w:val="24"/>
          <w:szCs w:val="24"/>
        </w:rPr>
        <w:t>.</w:t>
      </w:r>
    </w:p>
    <w:p w:rsidR="009C5EF9" w:rsidRPr="00660AED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>OIB ………………………………………………………………………………………………..........</w:t>
      </w:r>
      <w:r w:rsidR="008A664E" w:rsidRPr="00660AED">
        <w:rPr>
          <w:rFonts w:ascii="Times New Roman" w:hAnsi="Times New Roman" w:cs="Times New Roman"/>
          <w:sz w:val="24"/>
          <w:szCs w:val="24"/>
        </w:rPr>
        <w:t>...</w:t>
      </w:r>
    </w:p>
    <w:p w:rsidR="009C5EF9" w:rsidRPr="00660AED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>Prebivalište ……………………………………………………………………………………………..</w:t>
      </w:r>
      <w:r w:rsidR="008A664E" w:rsidRPr="00660AED">
        <w:rPr>
          <w:rFonts w:ascii="Times New Roman" w:hAnsi="Times New Roman" w:cs="Times New Roman"/>
          <w:sz w:val="24"/>
          <w:szCs w:val="24"/>
        </w:rPr>
        <w:t>...</w:t>
      </w:r>
    </w:p>
    <w:p w:rsidR="009C5EF9" w:rsidRPr="00660AED" w:rsidRDefault="009C5EF9" w:rsidP="008A664E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>Broj telefona/mobitela/e-mail…………………………………………………………………………...</w:t>
      </w:r>
    </w:p>
    <w:p w:rsidR="009C5EF9" w:rsidRPr="00660AED" w:rsidRDefault="000630B0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>SUVLASNIK</w:t>
      </w:r>
      <w:r w:rsidR="009C5EF9" w:rsidRPr="00660AED">
        <w:rPr>
          <w:rFonts w:ascii="Times New Roman" w:hAnsi="Times New Roman" w:cs="Times New Roman"/>
          <w:sz w:val="24"/>
          <w:szCs w:val="24"/>
        </w:rPr>
        <w:t>:</w:t>
      </w:r>
    </w:p>
    <w:p w:rsidR="009C5EF9" w:rsidRPr="00660AED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 xml:space="preserve"> </w:t>
      </w:r>
      <w:r w:rsidR="008A664E" w:rsidRPr="00660AED">
        <w:rPr>
          <w:rFonts w:ascii="Times New Roman" w:hAnsi="Times New Roman" w:cs="Times New Roman"/>
          <w:sz w:val="24"/>
          <w:szCs w:val="24"/>
        </w:rPr>
        <w:t xml:space="preserve">Ime i prezime </w:t>
      </w:r>
      <w:r w:rsidRPr="00660A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117C3A" w:rsidRPr="00660AED">
        <w:rPr>
          <w:rFonts w:ascii="Times New Roman" w:hAnsi="Times New Roman" w:cs="Times New Roman"/>
          <w:sz w:val="24"/>
          <w:szCs w:val="24"/>
        </w:rPr>
        <w:t>.</w:t>
      </w:r>
      <w:r w:rsidR="000630B0" w:rsidRPr="00660AED">
        <w:rPr>
          <w:rFonts w:ascii="Times New Roman" w:hAnsi="Times New Roman" w:cs="Times New Roman"/>
          <w:sz w:val="24"/>
          <w:szCs w:val="24"/>
        </w:rPr>
        <w:t>...........</w:t>
      </w:r>
    </w:p>
    <w:p w:rsidR="009C5EF9" w:rsidRPr="00660AED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>OIB ………………………………………………………………………………………………………</w:t>
      </w:r>
      <w:r w:rsidR="000630B0" w:rsidRPr="00660AED">
        <w:rPr>
          <w:rFonts w:ascii="Times New Roman" w:hAnsi="Times New Roman" w:cs="Times New Roman"/>
          <w:sz w:val="24"/>
          <w:szCs w:val="24"/>
        </w:rPr>
        <w:t>..</w:t>
      </w:r>
    </w:p>
    <w:p w:rsidR="009C5EF9" w:rsidRPr="00660AED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 xml:space="preserve"> </w:t>
      </w:r>
      <w:r w:rsidR="000630B0" w:rsidRPr="00660AED">
        <w:rPr>
          <w:rFonts w:ascii="Times New Roman" w:hAnsi="Times New Roman" w:cs="Times New Roman"/>
          <w:sz w:val="24"/>
          <w:szCs w:val="24"/>
        </w:rPr>
        <w:t>Prebivalište</w:t>
      </w:r>
      <w:r w:rsidRPr="00660AE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</w:t>
      </w:r>
      <w:r w:rsidR="008A664E" w:rsidRPr="00660AED">
        <w:rPr>
          <w:rFonts w:ascii="Times New Roman" w:hAnsi="Times New Roman" w:cs="Times New Roman"/>
          <w:sz w:val="24"/>
          <w:szCs w:val="24"/>
        </w:rPr>
        <w:t>.....</w:t>
      </w:r>
    </w:p>
    <w:p w:rsidR="008A664E" w:rsidRPr="00660AED" w:rsidRDefault="000630B0" w:rsidP="008A664E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 xml:space="preserve">Broj telefona/mobitela/e-mail </w:t>
      </w:r>
      <w:r w:rsidR="008A664E" w:rsidRPr="00660A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:rsidR="008A664E" w:rsidRPr="00660AED" w:rsidRDefault="008A664E" w:rsidP="008A664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>SUVLASNIK:</w:t>
      </w:r>
    </w:p>
    <w:p w:rsidR="008A664E" w:rsidRPr="00660AED" w:rsidRDefault="008A664E" w:rsidP="008A664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 xml:space="preserve"> Ime i prezime ……………………………………………………………………………………............</w:t>
      </w:r>
    </w:p>
    <w:p w:rsidR="008A664E" w:rsidRPr="00660AED" w:rsidRDefault="008A664E" w:rsidP="008A664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 xml:space="preserve"> OIB ………………………………………………………………………………………………………..</w:t>
      </w:r>
    </w:p>
    <w:p w:rsidR="008A664E" w:rsidRPr="00660AED" w:rsidRDefault="008A664E" w:rsidP="008A664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 xml:space="preserve"> Prebivalište …………………………………………………………………………………………….....</w:t>
      </w:r>
    </w:p>
    <w:p w:rsidR="008A664E" w:rsidRPr="00660AED" w:rsidRDefault="008A664E" w:rsidP="008A664E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 xml:space="preserve"> Broj telefona/mobitela/e-mail ....................................................................................................................</w:t>
      </w:r>
    </w:p>
    <w:p w:rsidR="009C5EF9" w:rsidRPr="000630B0" w:rsidRDefault="00117C3A" w:rsidP="009C5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630B0">
        <w:rPr>
          <w:rFonts w:ascii="Times New Roman" w:hAnsi="Times New Roman" w:cs="Times New Roman"/>
          <w:b/>
          <w:sz w:val="24"/>
          <w:szCs w:val="24"/>
        </w:rPr>
        <w:t>Zahtjev se podnosi za izvedbu</w:t>
      </w:r>
    </w:p>
    <w:p w:rsidR="009C5EF9" w:rsidRPr="000630B0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 xml:space="preserve">a) vodovodnog priključka </w:t>
      </w:r>
    </w:p>
    <w:p w:rsidR="009C5EF9" w:rsidRDefault="009C5EF9" w:rsidP="000630B0">
      <w:pPr>
        <w:spacing w:line="72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>b) priključka za odvodnju</w:t>
      </w:r>
    </w:p>
    <w:p w:rsidR="000630B0" w:rsidRDefault="000630B0" w:rsidP="000630B0">
      <w:pPr>
        <w:spacing w:line="72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C5EF9" w:rsidRPr="000630B0" w:rsidRDefault="00117C3A" w:rsidP="008A664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630B0">
        <w:rPr>
          <w:rFonts w:ascii="Times New Roman" w:hAnsi="Times New Roman" w:cs="Times New Roman"/>
          <w:b/>
          <w:sz w:val="24"/>
          <w:szCs w:val="24"/>
        </w:rPr>
        <w:lastRenderedPageBreak/>
        <w:t>Podaci o građevini</w:t>
      </w:r>
      <w:r w:rsidR="009C5EF9" w:rsidRPr="000630B0">
        <w:rPr>
          <w:rFonts w:ascii="Times New Roman" w:hAnsi="Times New Roman" w:cs="Times New Roman"/>
          <w:b/>
          <w:sz w:val="24"/>
          <w:szCs w:val="24"/>
        </w:rPr>
        <w:t>:</w:t>
      </w:r>
    </w:p>
    <w:p w:rsidR="00117C3A" w:rsidRPr="000630B0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 xml:space="preserve"> Adresa/Lokacija …………………………………………………………………………………….....</w:t>
      </w:r>
    </w:p>
    <w:p w:rsidR="00117C3A" w:rsidRPr="000630B0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 xml:space="preserve"> Katastarska oznaka …</w:t>
      </w:r>
      <w:r w:rsidR="00117C3A" w:rsidRPr="000630B0">
        <w:rPr>
          <w:rFonts w:ascii="Times New Roman" w:hAnsi="Times New Roman" w:cs="Times New Roman"/>
          <w:sz w:val="24"/>
          <w:szCs w:val="24"/>
        </w:rPr>
        <w:t>…………</w:t>
      </w:r>
      <w:r w:rsidR="008A66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9C5EF9" w:rsidRPr="000630B0" w:rsidRDefault="009C5EF9" w:rsidP="00117C3A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 xml:space="preserve">Zemljišnoknjižna oznaka </w:t>
      </w:r>
      <w:r w:rsidR="00117C3A" w:rsidRPr="000630B0">
        <w:rPr>
          <w:rFonts w:ascii="Times New Roman" w:hAnsi="Times New Roman" w:cs="Times New Roman"/>
          <w:sz w:val="24"/>
          <w:szCs w:val="24"/>
        </w:rPr>
        <w:t>………………</w:t>
      </w:r>
      <w:r w:rsidR="008A664E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</w:t>
      </w:r>
    </w:p>
    <w:p w:rsidR="00627D09" w:rsidRPr="000630B0" w:rsidRDefault="009C5EF9" w:rsidP="009C5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630B0">
        <w:rPr>
          <w:rFonts w:ascii="Times New Roman" w:hAnsi="Times New Roman" w:cs="Times New Roman"/>
          <w:b/>
          <w:sz w:val="24"/>
          <w:szCs w:val="24"/>
        </w:rPr>
        <w:t xml:space="preserve">Posebne napomene: </w:t>
      </w:r>
    </w:p>
    <w:p w:rsidR="00117C3A" w:rsidRPr="000630B0" w:rsidRDefault="009C5EF9" w:rsidP="00627D09">
      <w:pPr>
        <w:ind w:left="360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17C3A" w:rsidRPr="000630B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27D09" w:rsidRPr="000630B0">
        <w:rPr>
          <w:rFonts w:ascii="Times New Roman" w:hAnsi="Times New Roman" w:cs="Times New Roman"/>
          <w:sz w:val="24"/>
          <w:szCs w:val="24"/>
        </w:rPr>
        <w:t>..........</w:t>
      </w:r>
      <w:r w:rsidR="000630B0">
        <w:rPr>
          <w:rFonts w:ascii="Times New Roman" w:hAnsi="Times New Roman" w:cs="Times New Roman"/>
          <w:sz w:val="24"/>
          <w:szCs w:val="24"/>
        </w:rPr>
        <w:t>..................</w:t>
      </w:r>
      <w:r w:rsidR="008A664E">
        <w:rPr>
          <w:rFonts w:ascii="Times New Roman" w:hAnsi="Times New Roman" w:cs="Times New Roman"/>
          <w:sz w:val="24"/>
          <w:szCs w:val="24"/>
        </w:rPr>
        <w:t>.........</w:t>
      </w:r>
    </w:p>
    <w:p w:rsidR="00117C3A" w:rsidRPr="000630B0" w:rsidRDefault="009C5EF9" w:rsidP="00627D09">
      <w:pPr>
        <w:ind w:left="360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630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="008A664E">
        <w:rPr>
          <w:rFonts w:ascii="Times New Roman" w:hAnsi="Times New Roman" w:cs="Times New Roman"/>
          <w:sz w:val="24"/>
          <w:szCs w:val="24"/>
        </w:rPr>
        <w:t>.......</w:t>
      </w:r>
    </w:p>
    <w:p w:rsidR="009C5EF9" w:rsidRPr="000630B0" w:rsidRDefault="009C5EF9" w:rsidP="00627D0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17C3A" w:rsidRPr="000630B0">
        <w:rPr>
          <w:rFonts w:ascii="Times New Roman" w:hAnsi="Times New Roman" w:cs="Times New Roman"/>
          <w:sz w:val="24"/>
          <w:szCs w:val="24"/>
        </w:rPr>
        <w:t>……………………</w:t>
      </w:r>
      <w:r w:rsidR="000630B0">
        <w:rPr>
          <w:rFonts w:ascii="Times New Roman" w:hAnsi="Times New Roman" w:cs="Times New Roman"/>
          <w:sz w:val="24"/>
          <w:szCs w:val="24"/>
        </w:rPr>
        <w:t>…..</w:t>
      </w:r>
      <w:r w:rsidR="008A664E">
        <w:rPr>
          <w:rFonts w:ascii="Times New Roman" w:hAnsi="Times New Roman" w:cs="Times New Roman"/>
          <w:sz w:val="24"/>
          <w:szCs w:val="24"/>
        </w:rPr>
        <w:t>.......</w:t>
      </w:r>
    </w:p>
    <w:p w:rsidR="00117C3A" w:rsidRPr="000630B0" w:rsidRDefault="00117C3A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</w:p>
    <w:p w:rsidR="000630B0" w:rsidRPr="000630B0" w:rsidRDefault="000630B0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</w:p>
    <w:p w:rsidR="00117C3A" w:rsidRPr="000630B0" w:rsidRDefault="00117C3A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9C5EF9" w:rsidRPr="000630B0" w:rsidRDefault="009C5EF9" w:rsidP="009C5EF9">
      <w:pPr>
        <w:ind w:left="6024" w:firstLine="348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 xml:space="preserve"> potpis podnositelja zahtjeva </w:t>
      </w:r>
    </w:p>
    <w:p w:rsidR="009C5EF9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60AED" w:rsidRDefault="00660AED" w:rsidP="00660AE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DOKUMENTACIJA KOJU JE POTREBNO PRILOŽITI UZ ZAHTJEV:</w:t>
      </w:r>
    </w:p>
    <w:p w:rsidR="00660AED" w:rsidRDefault="00660AED" w:rsidP="00660AE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Vlasnik građevine dužan je priložiti uz zahtjev: </w:t>
      </w:r>
    </w:p>
    <w:p w:rsidR="00660AED" w:rsidRDefault="00660AED" w:rsidP="00660AE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Vlasnički list (ne stariji od 6 mjeseci),ili ovjereni kupoprodajni ugovor</w:t>
      </w:r>
    </w:p>
    <w:p w:rsidR="00660AED" w:rsidRDefault="00660AED" w:rsidP="00660AE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Precrt katastarskog plana (ne stariji od 6 mjeseci)</w:t>
      </w:r>
    </w:p>
    <w:p w:rsidR="00660AED" w:rsidRDefault="00660AED" w:rsidP="00660AE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 o pravu građenja</w:t>
      </w:r>
    </w:p>
    <w:p w:rsidR="00660AED" w:rsidRDefault="00660AED" w:rsidP="00660AE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građevinska dozvola, (projekt Vodovoda i odvodnje na uvid),ili</w:t>
      </w:r>
    </w:p>
    <w:p w:rsidR="00660AED" w:rsidRDefault="00660AED" w:rsidP="00660AE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rješenje o uvjetima (projekt Vodovoda i odvodnje na uvid),ili</w:t>
      </w:r>
    </w:p>
    <w:p w:rsidR="00660AED" w:rsidRDefault="00660AED" w:rsidP="00660AE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potvrda glavnog projekta (projekt Vodovoda i odvodnje na uvid),ili</w:t>
      </w:r>
    </w:p>
    <w:p w:rsidR="00660AED" w:rsidRDefault="00660AED" w:rsidP="00660AE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rješenje o izvedenom stanju ili zahtjev za izdavanje Riješenja o izvedenom stanju (goeodetski/arhitektonski snimak na uvid),</w:t>
      </w:r>
    </w:p>
    <w:p w:rsidR="00660AED" w:rsidRDefault="00660AED" w:rsidP="00660AED">
      <w:pPr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660AED" w:rsidRDefault="00660AED" w:rsidP="00660AE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Kod razdvajanja priključka</w:t>
      </w:r>
      <w:r>
        <w:rPr>
          <w:rFonts w:ascii="Times New Roman" w:hAnsi="Times New Roman" w:cs="Times New Roman"/>
          <w:sz w:val="24"/>
          <w:szCs w:val="24"/>
        </w:rPr>
        <w:t xml:space="preserve"> uz gornje dokumente potrebno je dostaviti dokaz vlasništva za dio koji se odvaja i pisani dogovor kome ostaje postojeći priključak te presliku računa za vodu.</w:t>
      </w:r>
    </w:p>
    <w:p w:rsidR="00660AED" w:rsidRDefault="00660AED" w:rsidP="00660AE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Kod izmještanja priključka</w:t>
      </w:r>
      <w:r>
        <w:rPr>
          <w:rFonts w:ascii="Times New Roman" w:hAnsi="Times New Roman" w:cs="Times New Roman"/>
          <w:sz w:val="24"/>
          <w:szCs w:val="24"/>
        </w:rPr>
        <w:t xml:space="preserve"> potrebno je dostaviti preris za katastarsku česticu i presliku računa za vodu.</w:t>
      </w:r>
    </w:p>
    <w:p w:rsidR="00660AED" w:rsidRDefault="00660AED" w:rsidP="00660AE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660AED" w:rsidRDefault="00660AED" w:rsidP="00660AE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Napomena:</w:t>
      </w:r>
    </w:p>
    <w:p w:rsidR="00660AED" w:rsidRDefault="00660AED" w:rsidP="00660AED">
      <w:pPr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Osim navedene dokumentacije, vlasnik odnosno podnositelje zahtjeva dužan je na zahtjev isporučitelja vodnih usluga dostaviti i drugu dokumentaciju koja je nužna za utvrđivanje postojanja uvjeta za priključenje na komunalne vodne građevine za javnu vodoopskrbu.</w:t>
      </w:r>
    </w:p>
    <w:p w:rsidR="006B7D1E" w:rsidRDefault="006B7D1E" w:rsidP="006B7D1E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Dokumentacija se predaje u Vodovod i odvodnju d.o.o. Šibenik, Kralja Zvonimira 50, Šibenik, Služba pripreme rada ili poštom na adresu sjedišta Društva.</w:t>
      </w:r>
    </w:p>
    <w:p w:rsidR="006B7D1E" w:rsidRDefault="006B7D1E" w:rsidP="006B7D1E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Radno vrijeme sa strankama je svakim radnim danom, osim srijede, od 8 do 13 sati (dnevni odmor od 10 do 10.30 sati)</w:t>
      </w:r>
    </w:p>
    <w:p w:rsidR="003F5D7C" w:rsidRPr="003F5D7C" w:rsidRDefault="006B7D1E" w:rsidP="006B7D1E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Kontakt telefon broj 022 311 837 radnim danom od 13 do 15 sati</w:t>
      </w:r>
    </w:p>
    <w:sectPr w:rsidR="003F5D7C" w:rsidRPr="003F5D7C" w:rsidSect="0004709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367" w:rsidRDefault="009B4367" w:rsidP="00514358">
      <w:pPr>
        <w:spacing w:after="0" w:line="240" w:lineRule="auto"/>
      </w:pPr>
      <w:r>
        <w:separator/>
      </w:r>
    </w:p>
  </w:endnote>
  <w:endnote w:type="continuationSeparator" w:id="0">
    <w:p w:rsidR="009B4367" w:rsidRDefault="009B4367" w:rsidP="0051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09A" w:rsidRPr="0004709A" w:rsidRDefault="0004709A">
    <w:pPr>
      <w:pStyle w:val="Footer"/>
      <w:pBdr>
        <w:top w:val="single" w:sz="4" w:space="1" w:color="A5A5A5" w:themeColor="background1" w:themeShade="A5"/>
      </w:pBdr>
      <w:jc w:val="right"/>
      <w:rPr>
        <w:i/>
        <w:color w:val="7F7F7F" w:themeColor="background1" w:themeShade="7F"/>
      </w:rPr>
    </w:pPr>
    <w:r w:rsidRPr="0004709A">
      <w:rPr>
        <w:i/>
        <w:noProof/>
        <w:color w:val="7F7F7F" w:themeColor="background1" w:themeShade="7F"/>
      </w:rPr>
      <w:t>Okreni</w:t>
    </w:r>
  </w:p>
  <w:p w:rsidR="0074328B" w:rsidRDefault="007432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367" w:rsidRDefault="009B4367" w:rsidP="00514358">
      <w:pPr>
        <w:spacing w:after="0" w:line="240" w:lineRule="auto"/>
      </w:pPr>
      <w:r>
        <w:separator/>
      </w:r>
    </w:p>
  </w:footnote>
  <w:footnote w:type="continuationSeparator" w:id="0">
    <w:p w:rsidR="009B4367" w:rsidRDefault="009B4367" w:rsidP="0051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2F0"/>
    <w:multiLevelType w:val="hybridMultilevel"/>
    <w:tmpl w:val="B5063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A6730"/>
    <w:multiLevelType w:val="hybridMultilevel"/>
    <w:tmpl w:val="A102371A"/>
    <w:lvl w:ilvl="0" w:tplc="6C0A2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C2032"/>
    <w:multiLevelType w:val="hybridMultilevel"/>
    <w:tmpl w:val="888A7CF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9C5EF9"/>
    <w:rsid w:val="000236BC"/>
    <w:rsid w:val="0004709A"/>
    <w:rsid w:val="000630B0"/>
    <w:rsid w:val="000665ED"/>
    <w:rsid w:val="0008156A"/>
    <w:rsid w:val="000B70F8"/>
    <w:rsid w:val="000F4743"/>
    <w:rsid w:val="000F765E"/>
    <w:rsid w:val="00117C3A"/>
    <w:rsid w:val="001300E9"/>
    <w:rsid w:val="00162D4D"/>
    <w:rsid w:val="001661F3"/>
    <w:rsid w:val="001F67FE"/>
    <w:rsid w:val="00231011"/>
    <w:rsid w:val="002737D3"/>
    <w:rsid w:val="00286DB5"/>
    <w:rsid w:val="00324F45"/>
    <w:rsid w:val="00325A04"/>
    <w:rsid w:val="0036750C"/>
    <w:rsid w:val="003E2D65"/>
    <w:rsid w:val="003F5D7C"/>
    <w:rsid w:val="00452CF3"/>
    <w:rsid w:val="004638DB"/>
    <w:rsid w:val="004F3B79"/>
    <w:rsid w:val="00506ED3"/>
    <w:rsid w:val="00514358"/>
    <w:rsid w:val="00595EED"/>
    <w:rsid w:val="005D1D6A"/>
    <w:rsid w:val="005F11DF"/>
    <w:rsid w:val="005F3B60"/>
    <w:rsid w:val="00627D09"/>
    <w:rsid w:val="00660AED"/>
    <w:rsid w:val="00676E25"/>
    <w:rsid w:val="006B7D1E"/>
    <w:rsid w:val="007024AF"/>
    <w:rsid w:val="00725DAF"/>
    <w:rsid w:val="0074328B"/>
    <w:rsid w:val="007E704C"/>
    <w:rsid w:val="00807083"/>
    <w:rsid w:val="008104FF"/>
    <w:rsid w:val="008A49D3"/>
    <w:rsid w:val="008A664E"/>
    <w:rsid w:val="008D498D"/>
    <w:rsid w:val="009127E2"/>
    <w:rsid w:val="0092110E"/>
    <w:rsid w:val="00927D9B"/>
    <w:rsid w:val="00985C33"/>
    <w:rsid w:val="009B4367"/>
    <w:rsid w:val="009C5EF9"/>
    <w:rsid w:val="00A13CA1"/>
    <w:rsid w:val="00A308C1"/>
    <w:rsid w:val="00A3364D"/>
    <w:rsid w:val="00A644E1"/>
    <w:rsid w:val="00A6568B"/>
    <w:rsid w:val="00AB2295"/>
    <w:rsid w:val="00B45097"/>
    <w:rsid w:val="00B65345"/>
    <w:rsid w:val="00B945A1"/>
    <w:rsid w:val="00C66918"/>
    <w:rsid w:val="00D437FE"/>
    <w:rsid w:val="00D87BAA"/>
    <w:rsid w:val="00E21F4C"/>
    <w:rsid w:val="00E51805"/>
    <w:rsid w:val="00E57913"/>
    <w:rsid w:val="00F34165"/>
    <w:rsid w:val="00F724E4"/>
    <w:rsid w:val="00FE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E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358"/>
  </w:style>
  <w:style w:type="paragraph" w:styleId="Footer">
    <w:name w:val="footer"/>
    <w:basedOn w:val="Normal"/>
    <w:link w:val="FooterChar"/>
    <w:uiPriority w:val="99"/>
    <w:unhideWhenUsed/>
    <w:rsid w:val="005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358"/>
  </w:style>
  <w:style w:type="paragraph" w:styleId="BalloonText">
    <w:name w:val="Balloon Text"/>
    <w:basedOn w:val="Normal"/>
    <w:link w:val="BalloonTextChar"/>
    <w:uiPriority w:val="99"/>
    <w:semiHidden/>
    <w:unhideWhenUsed/>
    <w:rsid w:val="0051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avlaic</dc:creator>
  <cp:lastModifiedBy>avlaic</cp:lastModifiedBy>
  <cp:revision>2</cp:revision>
  <cp:lastPrinted>2015-11-16T08:33:00Z</cp:lastPrinted>
  <dcterms:created xsi:type="dcterms:W3CDTF">2018-01-30T11:20:00Z</dcterms:created>
  <dcterms:modified xsi:type="dcterms:W3CDTF">2018-01-30T11:20:00Z</dcterms:modified>
</cp:coreProperties>
</file>